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465B8B" w14:paraId="6B2E81F1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465B8B" w14:paraId="2B8C1419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F9570E6" w14:textId="78DA6D78" w:rsidR="00465B8B" w:rsidRDefault="0019794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10                                                   к решению Муниципального Совета ТМР</w:t>
                  </w:r>
                </w:p>
                <w:p w14:paraId="4318DABB" w14:textId="4EB51162" w:rsidR="00465B8B" w:rsidRDefault="001D5CA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20.02.2025  №01-г</w:t>
                  </w:r>
                  <w:bookmarkStart w:id="0" w:name="_GoBack"/>
                  <w:bookmarkEnd w:id="0"/>
                </w:p>
              </w:tc>
            </w:tr>
          </w:tbl>
          <w:p w14:paraId="37EBC698" w14:textId="77777777" w:rsidR="00465B8B" w:rsidRDefault="00465B8B">
            <w:pPr>
              <w:spacing w:line="1" w:lineRule="auto"/>
            </w:pPr>
          </w:p>
        </w:tc>
      </w:tr>
    </w:tbl>
    <w:p w14:paraId="723BFAC0" w14:textId="77777777" w:rsidR="00465B8B" w:rsidRDefault="00465B8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65B8B" w14:paraId="2A0ECB5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20F8FDD" w14:textId="77777777" w:rsidR="00465B8B" w:rsidRDefault="0019794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2025 год</w:t>
            </w:r>
          </w:p>
        </w:tc>
      </w:tr>
    </w:tbl>
    <w:p w14:paraId="149C3323" w14:textId="77777777" w:rsidR="00465B8B" w:rsidRDefault="00465B8B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465B8B" w:rsidRPr="00197947" w14:paraId="7D509E43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465B8B" w:rsidRPr="00197947" w14:paraId="2896758D" w14:textId="77777777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627E5C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2F286BCE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C7F8C" w14:textId="77777777" w:rsidR="00465B8B" w:rsidRPr="00197947" w:rsidRDefault="00465B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465B8B" w:rsidRPr="00197947" w14:paraId="18642BEA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6032A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Код целевой классификации</w:t>
                  </w:r>
                </w:p>
              </w:tc>
            </w:tr>
          </w:tbl>
          <w:p w14:paraId="55F578B0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3D91F" w14:textId="77777777" w:rsidR="00465B8B" w:rsidRPr="00197947" w:rsidRDefault="00465B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65B8B" w:rsidRPr="00197947" w14:paraId="2E41B668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4D444B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29FF805C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C1553" w14:textId="77777777" w:rsidR="00465B8B" w:rsidRPr="00197947" w:rsidRDefault="00465B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465B8B" w:rsidRPr="00197947" w14:paraId="3518C3D1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FAEB12" w14:textId="77777777" w:rsidR="00465B8B" w:rsidRPr="00197947" w:rsidRDefault="00197947">
                  <w:pPr>
                    <w:jc w:val="center"/>
                    <w:rPr>
                      <w:sz w:val="24"/>
                      <w:szCs w:val="24"/>
                    </w:rPr>
                  </w:pPr>
                  <w:r w:rsidRPr="00197947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14:paraId="121CFE33" w14:textId="77777777" w:rsidR="00465B8B" w:rsidRPr="00197947" w:rsidRDefault="00465B8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465B8B" w:rsidRPr="00197947" w14:paraId="79C10A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46D9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CB5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0A243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DB41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277 024 085</w:t>
            </w:r>
          </w:p>
        </w:tc>
      </w:tr>
      <w:tr w:rsidR="00465B8B" w:rsidRPr="00197947" w14:paraId="573BF0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152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714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5F5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7F0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20 014 665</w:t>
            </w:r>
          </w:p>
        </w:tc>
      </w:tr>
      <w:tr w:rsidR="00465B8B" w:rsidRPr="00197947" w14:paraId="0E0AAB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036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7933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6CA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3492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16 584 010</w:t>
            </w:r>
          </w:p>
        </w:tc>
      </w:tr>
      <w:tr w:rsidR="00465B8B" w:rsidRPr="00197947" w14:paraId="2953CD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6FC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312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4AC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C959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465B8B" w:rsidRPr="00197947" w14:paraId="21EDC9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383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61B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E7B8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99D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450 000</w:t>
            </w:r>
          </w:p>
        </w:tc>
      </w:tr>
      <w:tr w:rsidR="00465B8B" w:rsidRPr="00197947" w14:paraId="1E62E2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C2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258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865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9B6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15 703 250</w:t>
            </w:r>
          </w:p>
        </w:tc>
      </w:tr>
      <w:tr w:rsidR="00465B8B" w:rsidRPr="00197947" w14:paraId="532BB0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EC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8CDC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CED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B16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15 703 250</w:t>
            </w:r>
          </w:p>
        </w:tc>
      </w:tr>
      <w:tr w:rsidR="00465B8B" w:rsidRPr="00197947" w14:paraId="0290B9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F20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D03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01.1.01.29346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4449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66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465B8B" w:rsidRPr="00197947" w14:paraId="522FF80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A6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88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FE1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B5F3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465B8B" w:rsidRPr="00197947" w14:paraId="26C395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F4F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8515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891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9155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1 959 881</w:t>
            </w:r>
          </w:p>
        </w:tc>
      </w:tr>
      <w:tr w:rsidR="00465B8B" w:rsidRPr="00197947" w14:paraId="080155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B7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BC9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B25B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2486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308F8A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7D8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9341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0DC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16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2990CA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238D5" w14:textId="6F4D22A9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 (со финансирование)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0A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3F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03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465B8B" w:rsidRPr="00197947" w14:paraId="3A6B64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BF1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9984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3A7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32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465B8B" w:rsidRPr="00197947" w14:paraId="1251A6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FA5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8E0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C378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A0A1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465B8B" w:rsidRPr="00197947" w14:paraId="7384DF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2B85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EE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BD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A46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465B8B" w:rsidRPr="00197947" w14:paraId="185CF0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53E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27F7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01.1.Ю2.00000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C03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D86E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1 470 774</w:t>
            </w:r>
          </w:p>
        </w:tc>
      </w:tr>
      <w:tr w:rsidR="00465B8B" w:rsidRPr="00197947" w14:paraId="3BF714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850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227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01.1.Ю2.54121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A68A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B7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465B8B" w:rsidRPr="00197947" w14:paraId="544A43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2AC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19B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B2E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F78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465B8B" w:rsidRPr="00197947" w14:paraId="70BAE8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F1B1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F468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0941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E5F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635 143</w:t>
            </w:r>
          </w:p>
        </w:tc>
      </w:tr>
      <w:tr w:rsidR="00465B8B" w:rsidRPr="00197947" w14:paraId="381CC9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C3A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544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395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EF3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635 143</w:t>
            </w:r>
          </w:p>
        </w:tc>
      </w:tr>
      <w:tr w:rsidR="00465B8B" w:rsidRPr="00197947" w14:paraId="0EC39E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465C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110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7D7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744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462 500</w:t>
            </w:r>
          </w:p>
        </w:tc>
      </w:tr>
      <w:tr w:rsidR="00465B8B" w:rsidRPr="00197947" w14:paraId="683913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7B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9E3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3A3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F31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462 500</w:t>
            </w:r>
          </w:p>
        </w:tc>
      </w:tr>
      <w:tr w:rsidR="00465B8B" w:rsidRPr="00197947" w14:paraId="1D03B0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173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по патриотическому воспитанию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89D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01.2.01.29346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A26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BA2D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CD717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361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2E5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C4D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77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D56F1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F74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62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7DD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4A91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465B8B" w:rsidRPr="00197947" w14:paraId="637039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272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2A6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9B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72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465B8B" w:rsidRPr="00197947" w14:paraId="203774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EBA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CF6E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CD3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93E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256 374 277</w:t>
            </w:r>
          </w:p>
        </w:tc>
      </w:tr>
      <w:tr w:rsidR="00465B8B" w:rsidRPr="00197947" w14:paraId="6CE593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3414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F80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6864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F69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40 463 583</w:t>
            </w:r>
          </w:p>
        </w:tc>
      </w:tr>
      <w:tr w:rsidR="00465B8B" w:rsidRPr="00197947" w14:paraId="3C77D9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88E7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ED6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F5A9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B2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792A71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C7E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014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09E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52C8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224843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858A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F13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A5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A99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13 600 509</w:t>
            </w:r>
          </w:p>
        </w:tc>
      </w:tr>
      <w:tr w:rsidR="00465B8B" w:rsidRPr="00197947" w14:paraId="640969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814D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363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98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4D34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13 600 509</w:t>
            </w:r>
          </w:p>
        </w:tc>
      </w:tr>
      <w:tr w:rsidR="00465B8B" w:rsidRPr="00197947" w14:paraId="7AB5CF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CE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8C6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419A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9C0C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465B8B" w:rsidRPr="00197947" w14:paraId="2D0C2C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7B6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6D3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FBD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C7DA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465B8B" w:rsidRPr="00197947" w14:paraId="45DC8D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61D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2FC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C80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1378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465B8B" w:rsidRPr="00197947" w14:paraId="2F419C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4A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8788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EE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D5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465B8B" w:rsidRPr="00197947" w14:paraId="6DF91F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9379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5A05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4F8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5D7E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143 386 398</w:t>
            </w:r>
          </w:p>
        </w:tc>
      </w:tr>
      <w:tr w:rsidR="00465B8B" w:rsidRPr="00197947" w14:paraId="719A1E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DB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BE7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F550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E51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2672CCA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B5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485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9AB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4AD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501285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1FA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9CC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603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154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53 107 450</w:t>
            </w:r>
          </w:p>
        </w:tc>
      </w:tr>
      <w:tr w:rsidR="00465B8B" w:rsidRPr="00197947" w14:paraId="7D4123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5A2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CC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BE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A343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53 107 450</w:t>
            </w:r>
          </w:p>
        </w:tc>
      </w:tr>
      <w:tr w:rsidR="00465B8B" w:rsidRPr="00197947" w14:paraId="4D8E93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1A5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670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5A2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D75D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1 660 000</w:t>
            </w:r>
          </w:p>
        </w:tc>
      </w:tr>
      <w:tr w:rsidR="00465B8B" w:rsidRPr="00197947" w14:paraId="18E4E4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1FE6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4FE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7FC4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6F65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1 660 000</w:t>
            </w:r>
          </w:p>
        </w:tc>
      </w:tr>
      <w:tr w:rsidR="00465B8B" w:rsidRPr="00197947" w14:paraId="3636C0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163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AC4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F89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756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465B8B" w:rsidRPr="00197947" w14:paraId="708422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CDC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2EA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76AC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166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465B8B" w:rsidRPr="00197947" w14:paraId="427F28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7C5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92D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21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00B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5 300 000</w:t>
            </w:r>
          </w:p>
        </w:tc>
      </w:tr>
      <w:tr w:rsidR="00465B8B" w:rsidRPr="00197947" w14:paraId="45FFDE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E24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B8C8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609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98D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5 300 000</w:t>
            </w:r>
          </w:p>
        </w:tc>
      </w:tr>
      <w:tr w:rsidR="00465B8B" w:rsidRPr="00197947" w14:paraId="139CB4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719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содержание санитарно-бытовых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948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3906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884D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465B8B" w:rsidRPr="00197947" w14:paraId="35F890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413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C76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FB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300F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465B8B" w:rsidRPr="00197947" w14:paraId="0F66CE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8105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D95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468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B83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3A96B1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71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AD4A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DCD3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74F3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6373EC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58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12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26A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A8E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8 326 340</w:t>
            </w:r>
          </w:p>
        </w:tc>
      </w:tr>
      <w:tr w:rsidR="00465B8B" w:rsidRPr="00197947" w14:paraId="13A1D1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852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B4F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1FC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6413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6 349 568</w:t>
            </w:r>
          </w:p>
        </w:tc>
      </w:tr>
      <w:tr w:rsidR="00465B8B" w:rsidRPr="00197947" w14:paraId="5301AC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543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9B8B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015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1F0D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1 976 772</w:t>
            </w:r>
          </w:p>
        </w:tc>
      </w:tr>
      <w:tr w:rsidR="00465B8B" w:rsidRPr="00197947" w14:paraId="38B70E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A9B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BF0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25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D62E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465B8B" w:rsidRPr="00197947" w14:paraId="6B571B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A10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5E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C73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B21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465B8B" w:rsidRPr="00197947" w14:paraId="56FBB5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ADF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1A1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DEBD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03C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30 070 914</w:t>
            </w:r>
          </w:p>
        </w:tc>
      </w:tr>
      <w:tr w:rsidR="00465B8B" w:rsidRPr="00197947" w14:paraId="482BBF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5F4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E7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8A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DA5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4 360 067</w:t>
            </w:r>
          </w:p>
        </w:tc>
      </w:tr>
      <w:tr w:rsidR="00465B8B" w:rsidRPr="00197947" w14:paraId="1D29DE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09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E4B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DE4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8B3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4 360 067</w:t>
            </w:r>
          </w:p>
        </w:tc>
      </w:tr>
      <w:tr w:rsidR="00465B8B" w:rsidRPr="00197947" w14:paraId="62A2EA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AC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CDB1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F0FB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C0A4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027F37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9B6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CA0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CDB0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B0C3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2FFE42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525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939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7EA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206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465B8B" w:rsidRPr="00197947" w14:paraId="7AEA56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5DA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241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BA65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C0D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3B3F4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3D7B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623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99.0.00.10800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FD6E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76F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281BCE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D91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68C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12B1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924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4A0C78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894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F87C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816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3BA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465B8B" w:rsidRPr="00197947" w14:paraId="7C6841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A39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AA00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084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B8C0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7B8F24C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C0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FB0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3E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759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07381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A03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747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9704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56EA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465B8B" w:rsidRPr="00197947" w14:paraId="61F083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04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9FC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FA3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06D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465B8B" w:rsidRPr="00197947" w14:paraId="7DBCC9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A4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6A0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5F0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3D48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465B8B" w:rsidRPr="00197947" w14:paraId="171467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3B1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EA87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90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B1B5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465B8B" w:rsidRPr="00197947" w14:paraId="6B640B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9D22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0038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31D7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4183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42 453 382</w:t>
            </w:r>
          </w:p>
        </w:tc>
      </w:tr>
      <w:tr w:rsidR="00465B8B" w:rsidRPr="00197947" w14:paraId="0A9B4F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FB3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7DD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33D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4DB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5 739 755</w:t>
            </w:r>
          </w:p>
        </w:tc>
      </w:tr>
      <w:tr w:rsidR="00465B8B" w:rsidRPr="00197947" w14:paraId="5EA675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302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BCC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AE3C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1F5F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5 642 135</w:t>
            </w:r>
          </w:p>
        </w:tc>
      </w:tr>
      <w:tr w:rsidR="00465B8B" w:rsidRPr="00197947" w14:paraId="50202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734E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515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40B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E64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97 620</w:t>
            </w:r>
          </w:p>
        </w:tc>
      </w:tr>
      <w:tr w:rsidR="00465B8B" w:rsidRPr="00197947" w14:paraId="11B462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7A4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421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DF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C39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36 713 627</w:t>
            </w:r>
          </w:p>
        </w:tc>
      </w:tr>
      <w:tr w:rsidR="00465B8B" w:rsidRPr="00197947" w14:paraId="4EFA5F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34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953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F5F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0EC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36 713 627</w:t>
            </w:r>
          </w:p>
        </w:tc>
      </w:tr>
      <w:tr w:rsidR="00465B8B" w:rsidRPr="00197947" w14:paraId="3E9B41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14B2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EE22D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DFBF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5E8D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1 381 123 251</w:t>
            </w:r>
          </w:p>
        </w:tc>
      </w:tr>
      <w:tr w:rsidR="00465B8B" w:rsidRPr="00197947" w14:paraId="7CBFBB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1BD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FA8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BDB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1B02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1 314 682 383</w:t>
            </w:r>
          </w:p>
        </w:tc>
      </w:tr>
      <w:tr w:rsidR="00465B8B" w:rsidRPr="00197947" w14:paraId="6383E5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4C6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DD6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3A5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3D9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447 498 583</w:t>
            </w:r>
          </w:p>
        </w:tc>
      </w:tr>
      <w:tr w:rsidR="00465B8B" w:rsidRPr="00197947" w14:paraId="1686E8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93D9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AF2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5B7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62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176 619 874</w:t>
            </w:r>
          </w:p>
        </w:tc>
      </w:tr>
      <w:tr w:rsidR="00465B8B" w:rsidRPr="00197947" w14:paraId="2A723E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B7C7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94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FC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9B5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64 450 217</w:t>
            </w:r>
          </w:p>
        </w:tc>
      </w:tr>
      <w:tr w:rsidR="00465B8B" w:rsidRPr="00197947" w14:paraId="5C8005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A3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53DB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AC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E04E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104 904 841</w:t>
            </w:r>
          </w:p>
        </w:tc>
      </w:tr>
      <w:tr w:rsidR="00465B8B" w:rsidRPr="00197947" w14:paraId="5F718E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1D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ABB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D7F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4057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7 264 816</w:t>
            </w:r>
          </w:p>
        </w:tc>
      </w:tr>
      <w:tr w:rsidR="00465B8B" w:rsidRPr="00197947" w14:paraId="4A0D83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45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683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010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39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13 755 108</w:t>
            </w:r>
          </w:p>
        </w:tc>
      </w:tr>
      <w:tr w:rsidR="00465B8B" w:rsidRPr="00197947" w14:paraId="6FE8D8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FD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B9C7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F58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3DF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13 755 108</w:t>
            </w:r>
          </w:p>
        </w:tc>
      </w:tr>
      <w:tr w:rsidR="00465B8B" w:rsidRPr="00197947" w14:paraId="26FB51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50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D49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02.1.01.15350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FF3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6C11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267 587</w:t>
            </w:r>
          </w:p>
        </w:tc>
      </w:tr>
      <w:tr w:rsidR="00465B8B" w:rsidRPr="00197947" w14:paraId="640382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304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027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0D0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BB60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267 587</w:t>
            </w:r>
          </w:p>
        </w:tc>
      </w:tr>
      <w:tr w:rsidR="00465B8B" w:rsidRPr="00197947" w14:paraId="4C0525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FB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повышение оплаты труда отдельных категорий работников муниципальных учреждений в сфере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AAA0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02.1.01.15890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986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43B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465B8B" w:rsidRPr="00197947" w14:paraId="34F304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290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C6A3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3AA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4C1F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465B8B" w:rsidRPr="00197947" w14:paraId="55BBBF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77A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B3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4895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620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465B8B" w:rsidRPr="00197947" w14:paraId="0A8653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907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2CAD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D464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919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1 257 540</w:t>
            </w:r>
          </w:p>
        </w:tc>
      </w:tr>
      <w:tr w:rsidR="00465B8B" w:rsidRPr="00197947" w14:paraId="6CFA74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D8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3BE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F2A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C3F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137 000</w:t>
            </w:r>
          </w:p>
        </w:tc>
      </w:tr>
      <w:tr w:rsidR="00465B8B" w:rsidRPr="00197947" w14:paraId="2EA9A1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3260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F9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3F3B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891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253 963 904</w:t>
            </w:r>
          </w:p>
        </w:tc>
      </w:tr>
      <w:tr w:rsidR="00465B8B" w:rsidRPr="00197947" w14:paraId="5E387C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DCE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7B78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764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6279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232 330 565</w:t>
            </w:r>
          </w:p>
        </w:tc>
      </w:tr>
      <w:tr w:rsidR="00465B8B" w:rsidRPr="00197947" w14:paraId="0E5806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8708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C1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B63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4FAD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2 821 829</w:t>
            </w:r>
          </w:p>
        </w:tc>
      </w:tr>
      <w:tr w:rsidR="00465B8B" w:rsidRPr="00197947" w14:paraId="347D55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C7D3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C305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794D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7D3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18 811 510</w:t>
            </w:r>
          </w:p>
        </w:tc>
      </w:tr>
      <w:tr w:rsidR="00465B8B" w:rsidRPr="00197947" w14:paraId="1C5EE5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6D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BDE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16D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4153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465B8B" w:rsidRPr="00197947" w14:paraId="2EA9FB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C14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0E6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41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FA6A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465B8B" w:rsidRPr="00197947" w14:paraId="209E05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CE15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EC0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3E8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A7A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680 716 471</w:t>
            </w:r>
          </w:p>
        </w:tc>
      </w:tr>
      <w:tr w:rsidR="00465B8B" w:rsidRPr="00197947" w14:paraId="48BD52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8593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DF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DF7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F5E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101 179 952</w:t>
            </w:r>
          </w:p>
        </w:tc>
      </w:tr>
      <w:tr w:rsidR="00465B8B" w:rsidRPr="00197947" w14:paraId="7D9B48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403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18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75D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C59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101 179 952</w:t>
            </w:r>
          </w:p>
        </w:tc>
      </w:tr>
      <w:tr w:rsidR="00465B8B" w:rsidRPr="00197947" w14:paraId="6521BA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34F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F37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399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CD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683F86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60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70D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76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FB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00F96A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B7D9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D3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90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50CD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22 555 973</w:t>
            </w:r>
          </w:p>
        </w:tc>
      </w:tr>
      <w:tr w:rsidR="00465B8B" w:rsidRPr="00197947" w14:paraId="566151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931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9BC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40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66B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22 555 973</w:t>
            </w:r>
          </w:p>
        </w:tc>
      </w:tr>
      <w:tr w:rsidR="00465B8B" w:rsidRPr="00197947" w14:paraId="7EA18C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3E4E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0EBD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C8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6AE1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522 289 423</w:t>
            </w:r>
          </w:p>
        </w:tc>
      </w:tr>
      <w:tr w:rsidR="00465B8B" w:rsidRPr="00197947" w14:paraId="374CD9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17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2F0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442A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D11B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522 289 423</w:t>
            </w:r>
          </w:p>
        </w:tc>
      </w:tr>
      <w:tr w:rsidR="00465B8B" w:rsidRPr="00197947" w14:paraId="50CBA3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36B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DA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AC2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217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465B8B" w:rsidRPr="00197947" w14:paraId="6EFBDC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BAE4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DAE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81D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B543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465B8B" w:rsidRPr="00197947" w14:paraId="37F7CD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0F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4484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DEC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46D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31 368 459</w:t>
            </w:r>
          </w:p>
        </w:tc>
      </w:tr>
      <w:tr w:rsidR="00465B8B" w:rsidRPr="00197947" w14:paraId="1E2C26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9127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9C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EAD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68AE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31 368 459</w:t>
            </w:r>
          </w:p>
        </w:tc>
      </w:tr>
      <w:tr w:rsidR="00465B8B" w:rsidRPr="00197947" w14:paraId="004906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870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D38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47F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0C6D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63 617 022</w:t>
            </w:r>
          </w:p>
        </w:tc>
      </w:tr>
      <w:tr w:rsidR="00465B8B" w:rsidRPr="00197947" w14:paraId="2F903D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CAD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D924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0EB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934E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5 172 661</w:t>
            </w:r>
          </w:p>
        </w:tc>
      </w:tr>
      <w:tr w:rsidR="00465B8B" w:rsidRPr="00197947" w14:paraId="304A17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7AD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284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D98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E83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5 172 661</w:t>
            </w:r>
          </w:p>
        </w:tc>
      </w:tr>
      <w:tr w:rsidR="00465B8B" w:rsidRPr="00197947" w14:paraId="2242FB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8EF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178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AC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B34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16 512 026</w:t>
            </w:r>
          </w:p>
        </w:tc>
      </w:tr>
      <w:tr w:rsidR="00465B8B" w:rsidRPr="00197947" w14:paraId="60AA33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73E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CC0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125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DF84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16 512 026</w:t>
            </w:r>
          </w:p>
        </w:tc>
      </w:tr>
      <w:tr w:rsidR="00465B8B" w:rsidRPr="00197947" w14:paraId="1CA90F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6E22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41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62F6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7C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65B8B" w:rsidRPr="00197947" w14:paraId="3255BD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CB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3755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949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2C8F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925 000</w:t>
            </w:r>
          </w:p>
        </w:tc>
      </w:tr>
      <w:tr w:rsidR="00465B8B" w:rsidRPr="00197947" w14:paraId="60AE0F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AE9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4EFA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32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ED7E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575 000</w:t>
            </w:r>
          </w:p>
        </w:tc>
      </w:tr>
      <w:tr w:rsidR="00465B8B" w:rsidRPr="00197947" w14:paraId="6B30E32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360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30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E2C3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F6C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465B8B" w:rsidRPr="00197947" w14:paraId="75DDAC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6A92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5201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D6FD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88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465B8B" w:rsidRPr="00197947" w14:paraId="64F51D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5C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64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69C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9F26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465B8B" w:rsidRPr="00197947" w14:paraId="364D9F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D99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4739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33D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3C23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465B8B" w:rsidRPr="00197947" w14:paraId="61ABB2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F95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F87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A4C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4A7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</w:tr>
      <w:tr w:rsidR="00465B8B" w:rsidRPr="00197947" w14:paraId="0C19B1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B21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BC3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C5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52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465B8B" w:rsidRPr="00197947" w14:paraId="05E70E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C07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266B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CA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D3B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465B8B" w:rsidRPr="00197947" w14:paraId="74B8B5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1A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B516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DF8D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01A9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65B8B" w:rsidRPr="00197947" w14:paraId="6D2E52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5A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FC3B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3BE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E88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65B8B" w:rsidRPr="00197947" w14:paraId="73AECA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A76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7BC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299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EE8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9 259 963</w:t>
            </w:r>
          </w:p>
        </w:tc>
      </w:tr>
      <w:tr w:rsidR="00465B8B" w:rsidRPr="00197947" w14:paraId="53F5F7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87D3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4C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D6A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D2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9 125 198</w:t>
            </w:r>
          </w:p>
        </w:tc>
      </w:tr>
      <w:tr w:rsidR="00465B8B" w:rsidRPr="00197947" w14:paraId="15F372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43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850E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E0E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DB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9 125 198</w:t>
            </w:r>
          </w:p>
        </w:tc>
      </w:tr>
      <w:tr w:rsidR="00465B8B" w:rsidRPr="00197947" w14:paraId="5A4240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E23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77E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BE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B748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465B8B" w:rsidRPr="00197947" w14:paraId="1740B2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7705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B32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E376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732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465B8B" w:rsidRPr="00197947" w14:paraId="596E63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069D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9BA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8FB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42E3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465B8B" w:rsidRPr="00197947" w14:paraId="586A2A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FE0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20C3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960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A8FC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465B8B" w:rsidRPr="00197947" w14:paraId="1FF579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368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D26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ACB6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B0E6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</w:tr>
      <w:tr w:rsidR="00465B8B" w:rsidRPr="00197947" w14:paraId="582BD3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5122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2A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42B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8BB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465B8B" w:rsidRPr="00197947" w14:paraId="04723E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9A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EE6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1A0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9B3C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465B8B" w:rsidRPr="00197947" w14:paraId="76A567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99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C02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960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662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465B8B" w:rsidRPr="00197947" w14:paraId="406869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F7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B1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59C1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FA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465B8B" w:rsidRPr="00197947" w14:paraId="4CD5B6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60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001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7C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12A0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2 203</w:t>
            </w:r>
          </w:p>
        </w:tc>
      </w:tr>
      <w:tr w:rsidR="00465B8B" w:rsidRPr="00197947" w14:paraId="3343B8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DE6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705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88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4F5B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2 146 958</w:t>
            </w:r>
          </w:p>
        </w:tc>
      </w:tr>
      <w:tr w:rsidR="00465B8B" w:rsidRPr="00197947" w14:paraId="3388E4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3E2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54B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E03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D3B4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465B8B" w:rsidRPr="00197947" w14:paraId="00CEF3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091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C19B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513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F1BE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9 231 297</w:t>
            </w:r>
          </w:p>
        </w:tc>
      </w:tr>
      <w:tr w:rsidR="00465B8B" w:rsidRPr="00197947" w14:paraId="3FB946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DC8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47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7B0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B7A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251 119</w:t>
            </w:r>
          </w:p>
        </w:tc>
      </w:tr>
      <w:tr w:rsidR="00465B8B" w:rsidRPr="00197947" w14:paraId="7EEF62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B4B7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A5A9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F8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BA2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251 119</w:t>
            </w:r>
          </w:p>
        </w:tc>
      </w:tr>
      <w:tr w:rsidR="00465B8B" w:rsidRPr="00197947" w14:paraId="491893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5232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85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51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7BA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431 000</w:t>
            </w:r>
          </w:p>
        </w:tc>
      </w:tr>
      <w:tr w:rsidR="00465B8B" w:rsidRPr="00197947" w14:paraId="153CF6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5EC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C23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2A9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78E5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65B8B" w:rsidRPr="00197947" w14:paraId="275017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684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030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D3D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B96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81 000</w:t>
            </w:r>
          </w:p>
        </w:tc>
      </w:tr>
      <w:tr w:rsidR="00465B8B" w:rsidRPr="00197947" w14:paraId="53E2C1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311F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228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2B5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00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465B8B" w:rsidRPr="00197947" w14:paraId="0822D9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E3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983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E1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40C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465B8B" w:rsidRPr="00197947" w14:paraId="0924B7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C6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78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EB5F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20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465B8B" w:rsidRPr="00197947" w14:paraId="618C31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914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C85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57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BB5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465B8B" w:rsidRPr="00197947" w14:paraId="3DCFDFB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A93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765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BA7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531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465B8B" w:rsidRPr="00197947" w14:paraId="261314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35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491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9BD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D98F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465B8B" w:rsidRPr="00197947" w14:paraId="282193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BB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880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1A4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EB0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465B8B" w:rsidRPr="00197947" w14:paraId="059545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11B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25D6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5CE7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D4B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10 094 992</w:t>
            </w:r>
          </w:p>
        </w:tc>
      </w:tr>
      <w:tr w:rsidR="00465B8B" w:rsidRPr="00197947" w14:paraId="5817BB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D9F6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Компенсация расходов за присмотр и уход за детьми, осваивающими образовательные программы дошкольного образования в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867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02.1.08.70430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CCDC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24E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9 851 570</w:t>
            </w:r>
          </w:p>
        </w:tc>
      </w:tr>
      <w:tr w:rsidR="00465B8B" w:rsidRPr="00197947" w14:paraId="53B508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90E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C94A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C7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F84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145 590</w:t>
            </w:r>
          </w:p>
        </w:tc>
      </w:tr>
      <w:tr w:rsidR="00465B8B" w:rsidRPr="00197947" w14:paraId="2D1C26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90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87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E910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982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9 705 980</w:t>
            </w:r>
          </w:p>
        </w:tc>
      </w:tr>
      <w:tr w:rsidR="00465B8B" w:rsidRPr="00197947" w14:paraId="708D26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125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EE2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BBD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FE12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465B8B" w:rsidRPr="00197947" w14:paraId="7DFA18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42E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F58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12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8914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465B8B" w:rsidRPr="00197947" w14:paraId="4EFB8F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AB9D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868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0CFC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938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12 993 712</w:t>
            </w:r>
          </w:p>
        </w:tc>
      </w:tr>
      <w:tr w:rsidR="00465B8B" w:rsidRPr="00197947" w14:paraId="596C16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7CE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0A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F4C2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CAE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7 032 960</w:t>
            </w:r>
          </w:p>
        </w:tc>
      </w:tr>
      <w:tr w:rsidR="00465B8B" w:rsidRPr="00197947" w14:paraId="7B83FB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349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78B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BDC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21DF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6 569 060</w:t>
            </w:r>
          </w:p>
        </w:tc>
      </w:tr>
      <w:tr w:rsidR="00465B8B" w:rsidRPr="00197947" w14:paraId="699167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DA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4E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99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F54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463 900</w:t>
            </w:r>
          </w:p>
        </w:tc>
      </w:tr>
      <w:tr w:rsidR="00465B8B" w:rsidRPr="00197947" w14:paraId="5386ECB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66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B97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02.1.09.13320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516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D98A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2E66AE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396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2F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E84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C03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491152C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29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93F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540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A6CE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55576F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98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A62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71C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3531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465B8B" w:rsidRPr="00197947" w14:paraId="07EDF2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CFDF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7292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50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4333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465B8B" w:rsidRPr="00197947" w14:paraId="1781E1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A9F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E7B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907F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455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465B8B" w:rsidRPr="00197947" w14:paraId="7962C7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D72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Федеральный проект "Педагоги и наставники"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6D8D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02.1.Ю6.00000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89CD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F3C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51 089 852</w:t>
            </w:r>
          </w:p>
        </w:tc>
      </w:tr>
      <w:tr w:rsidR="00465B8B" w:rsidRPr="00197947" w14:paraId="54BCF3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8BB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877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7761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382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465B8B" w:rsidRPr="00197947" w14:paraId="17D028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8D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12FA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85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513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465B8B" w:rsidRPr="00197947" w14:paraId="5CC55D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BE44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C5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73D5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88DD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465B8B" w:rsidRPr="00197947" w14:paraId="19623A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71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0132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B90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682B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465B8B" w:rsidRPr="00197947" w14:paraId="27A663C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3A9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11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02.1.Ю6.53031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14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4A1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47 103 572</w:t>
            </w:r>
          </w:p>
        </w:tc>
      </w:tr>
      <w:tr w:rsidR="00465B8B" w:rsidRPr="00197947" w14:paraId="09C05A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6F7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3E05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B86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9543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47 103 572</w:t>
            </w:r>
          </w:p>
        </w:tc>
      </w:tr>
      <w:tr w:rsidR="00465B8B" w:rsidRPr="00197947" w14:paraId="5BF6FF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4A97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3B8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2EA4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8FE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09A600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1F5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системы мер по подготовке, просвещению и повышению квалификации кадров в области духовно-нравственного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45C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3F0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1CCA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396A59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38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E83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02.2.01.13810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29F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DC9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49620E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A91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9A2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FE7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A364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465B8B" w:rsidRPr="00197947" w14:paraId="1D4E8D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246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70B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B6E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A6D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14 250 000</w:t>
            </w:r>
          </w:p>
        </w:tc>
      </w:tr>
      <w:tr w:rsidR="00465B8B" w:rsidRPr="00197947" w14:paraId="289512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10FB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8B5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85F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03C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2 100 000</w:t>
            </w:r>
          </w:p>
        </w:tc>
      </w:tr>
      <w:tr w:rsidR="00465B8B" w:rsidRPr="00197947" w14:paraId="273106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B7E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E50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9B2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8EE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465B8B" w:rsidRPr="00197947" w14:paraId="7CBCD1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AA7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87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DF16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3345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465B8B" w:rsidRPr="00197947" w14:paraId="519B10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3075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79A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D4FF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54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35881A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AD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BC0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5B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EE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026B0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1F7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6DF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B23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A9C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1 800 000</w:t>
            </w:r>
          </w:p>
        </w:tc>
      </w:tr>
      <w:tr w:rsidR="00465B8B" w:rsidRPr="00197947" w14:paraId="05F063E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FDD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383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02.3.02.14100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FBB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B7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465B8B" w:rsidRPr="00197947" w14:paraId="498796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E11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54C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6F2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C0AC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465B8B" w:rsidRPr="00197947" w14:paraId="6049E0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8C9D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E4E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EA0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CBC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10 350 000</w:t>
            </w:r>
          </w:p>
        </w:tc>
      </w:tr>
      <w:tr w:rsidR="00465B8B" w:rsidRPr="00197947" w14:paraId="62436E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0BDFC" w14:textId="578308FE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2CE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C1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844C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10 350 000</w:t>
            </w:r>
          </w:p>
        </w:tc>
      </w:tr>
      <w:tr w:rsidR="00465B8B" w:rsidRPr="00197947" w14:paraId="5E895D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6911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F6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23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5D6A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10 350 000</w:t>
            </w:r>
          </w:p>
        </w:tc>
      </w:tr>
      <w:tr w:rsidR="00465B8B" w:rsidRPr="00197947" w14:paraId="0E6C19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E96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2EC5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228C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9D0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52 022 868</w:t>
            </w:r>
          </w:p>
        </w:tc>
      </w:tr>
      <w:tr w:rsidR="00465B8B" w:rsidRPr="00197947" w14:paraId="566AB2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98C7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B5E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132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33D13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52 022 868</w:t>
            </w:r>
          </w:p>
        </w:tc>
      </w:tr>
      <w:tr w:rsidR="00465B8B" w:rsidRPr="00197947" w14:paraId="32B39B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EA199" w14:textId="7AEB2C50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Мероприятия на повышение оплаты труда отдельных категорий работников муниципальных учреждений в сфере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физической культуры и спорта, со 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5FD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02.4.02.13370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C59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765A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465B8B" w:rsidRPr="00197947" w14:paraId="719925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188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047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F031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F88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465B8B" w:rsidRPr="00197947" w14:paraId="05C9EC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0B93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E9F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6D6A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36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31 492 058</w:t>
            </w:r>
          </w:p>
        </w:tc>
      </w:tr>
      <w:tr w:rsidR="00465B8B" w:rsidRPr="00197947" w14:paraId="1A851F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088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49A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24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8EC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31 492 058</w:t>
            </w:r>
          </w:p>
        </w:tc>
      </w:tr>
      <w:tr w:rsidR="00465B8B" w:rsidRPr="00197947" w14:paraId="451F15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462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90AB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3D0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E58B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465B8B" w:rsidRPr="00197947" w14:paraId="1087D7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EDD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AEE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53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585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465B8B" w:rsidRPr="00197947" w14:paraId="55003E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4FCD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811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B4A4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959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120 000</w:t>
            </w:r>
          </w:p>
        </w:tc>
      </w:tr>
      <w:tr w:rsidR="00465B8B" w:rsidRPr="00197947" w14:paraId="6CEB6E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0E5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3BC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749A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0A29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58A5403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5C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E7B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34D1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09EB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729992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CB21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8830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94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D022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7A087A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5D6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8E63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C57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56AA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498CAC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F6D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6C8F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02.5.03.12250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84EF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81F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4AA3C6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A638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36C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9E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25A6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465B8B" w:rsidRPr="00197947" w14:paraId="40F484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269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Тутаевского </w:t>
            </w:r>
            <w:r w:rsidRPr="00197947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B43B9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lastRenderedPageBreak/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1C8C7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5973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175 997 029</w:t>
            </w:r>
          </w:p>
        </w:tc>
      </w:tr>
      <w:tr w:rsidR="00465B8B" w:rsidRPr="00197947" w14:paraId="15C301E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13E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C8E8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D18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7AF0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175 997 029</w:t>
            </w:r>
          </w:p>
        </w:tc>
      </w:tr>
      <w:tr w:rsidR="00465B8B" w:rsidRPr="00197947" w14:paraId="6C3CE6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CCAA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6D99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FC0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F87E3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10 208 314</w:t>
            </w:r>
          </w:p>
        </w:tc>
      </w:tr>
      <w:tr w:rsidR="00465B8B" w:rsidRPr="00197947" w14:paraId="3B98AA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6C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F1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91A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B3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8 441 000</w:t>
            </w:r>
          </w:p>
        </w:tc>
      </w:tr>
      <w:tr w:rsidR="00465B8B" w:rsidRPr="00197947" w14:paraId="371A08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BA5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AF2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7E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6528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108 200</w:t>
            </w:r>
          </w:p>
        </w:tc>
      </w:tr>
      <w:tr w:rsidR="00465B8B" w:rsidRPr="00197947" w14:paraId="22029A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54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B4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4A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C4B5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8 332 800</w:t>
            </w:r>
          </w:p>
        </w:tc>
      </w:tr>
      <w:tr w:rsidR="00465B8B" w:rsidRPr="00197947" w14:paraId="579F40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78B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7AA6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98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BBA8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465B8B" w:rsidRPr="00197947" w14:paraId="71B0D2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CAD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C2E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E642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4A59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465B8B" w:rsidRPr="00197947" w14:paraId="6662D8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565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6B4D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08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A740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465B8B" w:rsidRPr="00197947" w14:paraId="1D8BA0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A8024" w14:textId="6FA36E71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 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2E5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E4C6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41D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4 806</w:t>
            </w:r>
          </w:p>
        </w:tc>
      </w:tr>
      <w:tr w:rsidR="00465B8B" w:rsidRPr="00197947" w14:paraId="022D37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6E3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AF4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3A1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FA72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4 806</w:t>
            </w:r>
          </w:p>
        </w:tc>
      </w:tr>
      <w:tr w:rsidR="00465B8B" w:rsidRPr="00197947" w14:paraId="0359EE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4DA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48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D3E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E87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1 118 208</w:t>
            </w:r>
          </w:p>
        </w:tc>
      </w:tr>
      <w:tr w:rsidR="00465B8B" w:rsidRPr="00197947" w14:paraId="19638B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F4E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C312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586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A4E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1 118 208</w:t>
            </w:r>
          </w:p>
        </w:tc>
      </w:tr>
      <w:tr w:rsidR="00465B8B" w:rsidRPr="00197947" w14:paraId="52ADFE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AB67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6F11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C9F0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CF6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123 008 502</w:t>
            </w:r>
          </w:p>
        </w:tc>
      </w:tr>
      <w:tr w:rsidR="00465B8B" w:rsidRPr="00197947" w14:paraId="7A9FFB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A0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BC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B95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E55D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626 168</w:t>
            </w:r>
          </w:p>
        </w:tc>
      </w:tr>
      <w:tr w:rsidR="00465B8B" w:rsidRPr="00197947" w14:paraId="53F8F5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11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E0D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B0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D0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596 168</w:t>
            </w:r>
          </w:p>
        </w:tc>
      </w:tr>
      <w:tr w:rsidR="00465B8B" w:rsidRPr="00197947" w14:paraId="3DCE8D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9C6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3F4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26E6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245D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465B8B" w:rsidRPr="00197947" w14:paraId="782CE3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E581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99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8A0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FCD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146 580</w:t>
            </w:r>
          </w:p>
        </w:tc>
      </w:tr>
      <w:tr w:rsidR="00465B8B" w:rsidRPr="00197947" w14:paraId="56F01B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82D0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3B2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B1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45B5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146 580</w:t>
            </w:r>
          </w:p>
        </w:tc>
      </w:tr>
      <w:tr w:rsidR="00465B8B" w:rsidRPr="00197947" w14:paraId="7F1B16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83B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97B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22B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FC3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113 087 735</w:t>
            </w:r>
          </w:p>
        </w:tc>
      </w:tr>
      <w:tr w:rsidR="00465B8B" w:rsidRPr="00197947" w14:paraId="53C08D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21A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7513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A56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A5D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113 087 735</w:t>
            </w:r>
          </w:p>
        </w:tc>
      </w:tr>
      <w:tr w:rsidR="00465B8B" w:rsidRPr="00197947" w14:paraId="77C336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FF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D21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827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EA9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465B8B" w:rsidRPr="00197947" w14:paraId="43F228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E50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F1D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F19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1AB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465B8B" w:rsidRPr="00197947" w14:paraId="079F52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F1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86F7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934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066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962 046</w:t>
            </w:r>
          </w:p>
        </w:tc>
      </w:tr>
      <w:tr w:rsidR="00465B8B" w:rsidRPr="00197947" w14:paraId="1DE48D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0F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78F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F8D2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684E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465B8B" w:rsidRPr="00197947" w14:paraId="45C088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BC27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05E4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4D6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EC46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18 011 000</w:t>
            </w:r>
          </w:p>
        </w:tc>
      </w:tr>
      <w:tr w:rsidR="00465B8B" w:rsidRPr="00197947" w14:paraId="2FB5FD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1646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4C23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03.1.03.12900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98A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9B15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5 900 000</w:t>
            </w:r>
          </w:p>
        </w:tc>
      </w:tr>
      <w:tr w:rsidR="00465B8B" w:rsidRPr="00197947" w14:paraId="3BE3CA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96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238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AB8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A6A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5 900 000</w:t>
            </w:r>
          </w:p>
        </w:tc>
      </w:tr>
      <w:tr w:rsidR="00465B8B" w:rsidRPr="00197947" w14:paraId="3B4395E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E6F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Организация перевозок больных,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540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03.1.03.16210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C5A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24EB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465B8B" w:rsidRPr="00197947" w14:paraId="412776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B8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A50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EC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D3D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465B8B" w:rsidRPr="00197947" w14:paraId="6BC735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2ED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34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EBE7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3C8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465B8B" w:rsidRPr="00197947" w14:paraId="1153C6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78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C9EA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09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A044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465B8B" w:rsidRPr="00197947" w14:paraId="4232AA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B6D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6D0D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76C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F4A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465B8B" w:rsidRPr="00197947" w14:paraId="61E6FE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3A0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67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03.1.03.73260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D2E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E9AD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4 200 000</w:t>
            </w:r>
          </w:p>
        </w:tc>
      </w:tr>
      <w:tr w:rsidR="00465B8B" w:rsidRPr="00197947" w14:paraId="00DA34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D6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764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73F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1DD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4 200 000</w:t>
            </w:r>
          </w:p>
        </w:tc>
      </w:tr>
      <w:tr w:rsidR="00465B8B" w:rsidRPr="00197947" w14:paraId="407622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3EF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2B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95CA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3D7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</w:tr>
      <w:tr w:rsidR="00465B8B" w:rsidRPr="00197947" w14:paraId="6A6741E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74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516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5F9A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7B92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465B8B" w:rsidRPr="00197947" w14:paraId="022C4F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7CC8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24D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54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FE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465B8B" w:rsidRPr="00197947" w14:paraId="420CA9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DB2C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11A4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03.1.Я2.00000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AC7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A59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24 577 213</w:t>
            </w:r>
          </w:p>
        </w:tc>
      </w:tr>
      <w:tr w:rsidR="00465B8B" w:rsidRPr="00197947" w14:paraId="66C873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0F8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29D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03.1.Я2.54040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8624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F742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24 214 003</w:t>
            </w:r>
          </w:p>
        </w:tc>
      </w:tr>
      <w:tr w:rsidR="00465B8B" w:rsidRPr="00197947" w14:paraId="5CC8AD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8C1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0C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2E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CE3B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24 214 003</w:t>
            </w:r>
          </w:p>
        </w:tc>
      </w:tr>
      <w:tr w:rsidR="00465B8B" w:rsidRPr="00197947" w14:paraId="48CBD8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17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5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03.1.Я2.75520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E688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CCC0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363 210</w:t>
            </w:r>
          </w:p>
        </w:tc>
      </w:tr>
      <w:tr w:rsidR="00465B8B" w:rsidRPr="00197947" w14:paraId="5FE546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C2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A9D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13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E5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363 210</w:t>
            </w:r>
          </w:p>
        </w:tc>
      </w:tr>
      <w:tr w:rsidR="00465B8B" w:rsidRPr="00197947" w14:paraId="7F734E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C5B3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62BA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7FC4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6854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59 072 591</w:t>
            </w:r>
          </w:p>
        </w:tc>
      </w:tr>
      <w:tr w:rsidR="00465B8B" w:rsidRPr="00197947" w14:paraId="52675E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5C69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водоснабжения, водоотведения и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очистки сточных вод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0012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8B91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085B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465B8B" w:rsidRPr="00197947" w14:paraId="48F43F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EBE1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E691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8C2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2E4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465B8B" w:rsidRPr="00197947" w14:paraId="58F996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0A5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9872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2F0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9C7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465B8B" w:rsidRPr="00197947" w14:paraId="28E443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CC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22F1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5242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8B8B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1 264 200</w:t>
            </w:r>
          </w:p>
        </w:tc>
      </w:tr>
      <w:tr w:rsidR="00465B8B" w:rsidRPr="00197947" w14:paraId="398123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47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D35C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DC0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C7A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285 800</w:t>
            </w:r>
          </w:p>
        </w:tc>
      </w:tr>
      <w:tr w:rsidR="00465B8B" w:rsidRPr="00197947" w14:paraId="1083FE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C7A2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197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D38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DD9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54 502 591</w:t>
            </w:r>
          </w:p>
        </w:tc>
      </w:tr>
      <w:tr w:rsidR="00465B8B" w:rsidRPr="00197947" w14:paraId="0838CE6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A9C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CD4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BF24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BE0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230 000</w:t>
            </w:r>
          </w:p>
        </w:tc>
      </w:tr>
      <w:tr w:rsidR="00465B8B" w:rsidRPr="00197947" w14:paraId="347A39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371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0B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04.2.01.10410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186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8351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465B8B" w:rsidRPr="00197947" w14:paraId="6C5232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F80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9E3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0E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725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465B8B" w:rsidRPr="00197947" w14:paraId="448797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149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26B0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0DAE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A0D2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54 272 591</w:t>
            </w:r>
          </w:p>
        </w:tc>
      </w:tr>
      <w:tr w:rsidR="00465B8B" w:rsidRPr="00197947" w14:paraId="338F59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990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154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7AAE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35B3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465B8B" w:rsidRPr="00197947" w14:paraId="42F9E1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FA0E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722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1E6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7AD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465B8B" w:rsidRPr="00197947" w14:paraId="17F54A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6049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B141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53C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1C81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3 020 000</w:t>
            </w:r>
          </w:p>
        </w:tc>
      </w:tr>
      <w:tr w:rsidR="00465B8B" w:rsidRPr="00197947" w14:paraId="740AB6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993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8F1F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EE9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910E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3A543C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CF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Обеспечение мероприятий по содержанию,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B6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04.4.01.29376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0E8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4D7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28FEB2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B062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FE3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E10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FEE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59B728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0678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37C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4D56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BDF0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20 000</w:t>
            </w:r>
          </w:p>
        </w:tc>
      </w:tr>
      <w:tr w:rsidR="00465B8B" w:rsidRPr="00197947" w14:paraId="5804B2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F3EF" w14:textId="1522C960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аппарата, со 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F6E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04.4.02.20146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0F6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C1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65B8B" w:rsidRPr="00197947" w14:paraId="12B349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C4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3CB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19CD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965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65B8B" w:rsidRPr="00197947" w14:paraId="30186B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EE1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CAEA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60EE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A66D9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25 514 500</w:t>
            </w:r>
          </w:p>
        </w:tc>
      </w:tr>
      <w:tr w:rsidR="00465B8B" w:rsidRPr="00197947" w14:paraId="7D17E9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369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6FFF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7C71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E3F1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11 920 000</w:t>
            </w:r>
          </w:p>
        </w:tc>
      </w:tr>
      <w:tr w:rsidR="00465B8B" w:rsidRPr="00197947" w14:paraId="5DB826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221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562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EE2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22B6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11 920 000</w:t>
            </w:r>
          </w:p>
        </w:tc>
      </w:tr>
      <w:tr w:rsidR="00465B8B" w:rsidRPr="00197947" w14:paraId="3F56FA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71EB" w14:textId="643B1110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по пассажирским перевозкам внутри муниципальным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31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F4DF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E04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65B8B" w:rsidRPr="00197947" w14:paraId="17EC2B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37C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5F48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C9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C53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65B8B" w:rsidRPr="00197947" w14:paraId="45E492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BCFC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96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18A5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508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465B8B" w:rsidRPr="00197947" w14:paraId="6D37A1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F2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1F0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786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07EA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1 920 000</w:t>
            </w:r>
          </w:p>
        </w:tc>
      </w:tr>
      <w:tr w:rsidR="00465B8B" w:rsidRPr="00197947" w14:paraId="7DC05F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962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49DB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9F9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63F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10AAB0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2413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D7CB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D4E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240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1FA36C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F8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DD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7EC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BBF3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685C04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4F40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16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6B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97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13 594 500</w:t>
            </w:r>
          </w:p>
        </w:tc>
      </w:tr>
      <w:tr w:rsidR="00465B8B" w:rsidRPr="00197947" w14:paraId="09D3B6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DDC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0B5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EAD6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F2AD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3 479 000</w:t>
            </w:r>
          </w:p>
        </w:tc>
      </w:tr>
      <w:tr w:rsidR="00465B8B" w:rsidRPr="00197947" w14:paraId="481456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386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954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6D6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A199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3 479 000</w:t>
            </w:r>
          </w:p>
        </w:tc>
      </w:tr>
      <w:tr w:rsidR="00465B8B" w:rsidRPr="00197947" w14:paraId="6CEB82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946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F16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51EC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9D05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3 479 000</w:t>
            </w:r>
          </w:p>
        </w:tc>
      </w:tr>
      <w:tr w:rsidR="00465B8B" w:rsidRPr="00197947" w14:paraId="38D02E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BA5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079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9A1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C45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465B8B" w:rsidRPr="00197947" w14:paraId="12EE2F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EB4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C4D8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1A0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13E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465B8B" w:rsidRPr="00197947" w14:paraId="276D3C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03BC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12C2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06.1.03.29516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8F57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CDF3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65B8B" w:rsidRPr="00197947" w14:paraId="35F9EB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47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96D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FA2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C9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65B8B" w:rsidRPr="00197947" w14:paraId="7BF474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D9C3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F13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06.1.03.29876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EC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F9C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2C9363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D0F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AC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81F6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9DE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6A9FC4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D05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B7824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C9FD8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D0619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215 802 244</w:t>
            </w:r>
          </w:p>
        </w:tc>
      </w:tr>
      <w:tr w:rsidR="00465B8B" w:rsidRPr="00197947" w14:paraId="562ED9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BC12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F95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3685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43A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1 159 000</w:t>
            </w:r>
          </w:p>
        </w:tc>
      </w:tr>
      <w:tr w:rsidR="00465B8B" w:rsidRPr="00197947" w14:paraId="214CD0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F70D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BBF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F6B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6C1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359 000</w:t>
            </w:r>
          </w:p>
        </w:tc>
      </w:tr>
      <w:tr w:rsidR="00465B8B" w:rsidRPr="00197947" w14:paraId="6A53A0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5E1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F892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C7CE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492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359 000</w:t>
            </w:r>
          </w:p>
        </w:tc>
      </w:tr>
      <w:tr w:rsidR="00465B8B" w:rsidRPr="00197947" w14:paraId="27648D6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8C3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5FD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0B8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406C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465B8B" w:rsidRPr="00197947" w14:paraId="31FB3E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1A0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5B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53E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098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44DDE2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1576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DEE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72D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208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6D89E6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1E54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7F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7F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92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65B8B" w:rsidRPr="00197947" w14:paraId="64CDFA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59F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2D7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265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EAF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701 048</w:t>
            </w:r>
          </w:p>
        </w:tc>
      </w:tr>
      <w:tr w:rsidR="00465B8B" w:rsidRPr="00197947" w14:paraId="27F3B7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20C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5388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8E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72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98 952</w:t>
            </w:r>
          </w:p>
        </w:tc>
      </w:tr>
      <w:tr w:rsidR="00465B8B" w:rsidRPr="00197947" w14:paraId="694241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65B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8DA2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6A8C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5EC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7 569 810</w:t>
            </w:r>
          </w:p>
        </w:tc>
      </w:tr>
      <w:tr w:rsidR="00465B8B" w:rsidRPr="00197947" w14:paraId="4B844F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F41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795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D32C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020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4 730 000</w:t>
            </w:r>
          </w:p>
        </w:tc>
      </w:tr>
      <w:tr w:rsidR="00465B8B" w:rsidRPr="00197947" w14:paraId="603544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012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11D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8B9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A11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4 730 000</w:t>
            </w:r>
          </w:p>
        </w:tc>
      </w:tr>
      <w:tr w:rsidR="00465B8B" w:rsidRPr="00197947" w14:paraId="32AC58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CA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FC0F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B6C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4D64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4 730 000</w:t>
            </w:r>
          </w:p>
        </w:tc>
      </w:tr>
      <w:tr w:rsidR="00465B8B" w:rsidRPr="00197947" w14:paraId="1DAE2F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44FE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A00C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6E9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B66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295 000</w:t>
            </w:r>
          </w:p>
        </w:tc>
      </w:tr>
      <w:tr w:rsidR="00465B8B" w:rsidRPr="00197947" w14:paraId="34EEA9A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E267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A7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47EB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D486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465B8B" w:rsidRPr="00197947" w14:paraId="0AE8085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F1B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46F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965B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249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465B8B" w:rsidRPr="00197947" w14:paraId="5DA6A4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1C3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85AA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B598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166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2 544 810</w:t>
            </w:r>
          </w:p>
        </w:tc>
      </w:tr>
      <w:tr w:rsidR="00465B8B" w:rsidRPr="00197947" w14:paraId="1868D3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BF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DB2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7D2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ACD7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465B8B" w:rsidRPr="00197947" w14:paraId="5A2F6B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1E9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C10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6E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4EDB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465B8B" w:rsidRPr="00197947" w14:paraId="02703D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E32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5FE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049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6B4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138 821 044</w:t>
            </w:r>
          </w:p>
        </w:tc>
      </w:tr>
      <w:tr w:rsidR="00465B8B" w:rsidRPr="00197947" w14:paraId="1A9C34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B40C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F64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F1A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C18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112 016 168</w:t>
            </w:r>
          </w:p>
        </w:tc>
      </w:tr>
      <w:tr w:rsidR="00465B8B" w:rsidRPr="00197947" w14:paraId="64D530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31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E227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18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A85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60 928 488</w:t>
            </w:r>
          </w:p>
        </w:tc>
      </w:tr>
      <w:tr w:rsidR="00465B8B" w:rsidRPr="00197947" w14:paraId="7F902EB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CE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26DE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A1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1B3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54 058 675</w:t>
            </w:r>
          </w:p>
        </w:tc>
      </w:tr>
      <w:tr w:rsidR="00465B8B" w:rsidRPr="00197947" w14:paraId="341726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D4C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7DCA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851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31CD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6 513 501</w:t>
            </w:r>
          </w:p>
        </w:tc>
      </w:tr>
      <w:tr w:rsidR="00465B8B" w:rsidRPr="00197947" w14:paraId="65D8F5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4DC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8B5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665B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863C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356 312</w:t>
            </w:r>
          </w:p>
        </w:tc>
      </w:tr>
      <w:tr w:rsidR="00465B8B" w:rsidRPr="00197947" w14:paraId="26D5DF2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D3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40F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FB91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C892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4 414 068</w:t>
            </w:r>
          </w:p>
        </w:tc>
      </w:tr>
      <w:tr w:rsidR="00465B8B" w:rsidRPr="00197947" w14:paraId="5182AA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DBF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071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13C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BC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4 414 068</w:t>
            </w:r>
          </w:p>
        </w:tc>
      </w:tr>
      <w:tr w:rsidR="00465B8B" w:rsidRPr="00197947" w14:paraId="274E9B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6E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0A2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44A4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3194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5 797 587</w:t>
            </w:r>
          </w:p>
        </w:tc>
      </w:tr>
      <w:tr w:rsidR="00465B8B" w:rsidRPr="00197947" w14:paraId="0DA7FD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F3A2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6003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445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182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5 797 587</w:t>
            </w:r>
          </w:p>
        </w:tc>
      </w:tr>
      <w:tr w:rsidR="00465B8B" w:rsidRPr="00197947" w14:paraId="606351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0DB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F8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A78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AE30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576C47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85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5A48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9D4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D51E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65B8B" w:rsidRPr="00197947" w14:paraId="03A89B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0D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E62D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3CF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7E0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33 486 653</w:t>
            </w:r>
          </w:p>
        </w:tc>
      </w:tr>
      <w:tr w:rsidR="00465B8B" w:rsidRPr="00197947" w14:paraId="7D514B5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F1B4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492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27A8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2AF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33 486 653</w:t>
            </w:r>
          </w:p>
        </w:tc>
      </w:tr>
      <w:tr w:rsidR="00465B8B" w:rsidRPr="00197947" w14:paraId="2BC2A8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AA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B0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9F9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AF62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3 043 192</w:t>
            </w:r>
          </w:p>
        </w:tc>
      </w:tr>
      <w:tr w:rsidR="00465B8B" w:rsidRPr="00197947" w14:paraId="7E6DAA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C67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4D3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897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93E7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465B8B" w:rsidRPr="00197947" w14:paraId="05EB86C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233C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8A39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E8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460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702 275</w:t>
            </w:r>
          </w:p>
        </w:tc>
      </w:tr>
      <w:tr w:rsidR="00465B8B" w:rsidRPr="00197947" w14:paraId="1342B8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D47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C82B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07EA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A48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465B8B" w:rsidRPr="00197947" w14:paraId="04EC43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01D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620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1016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EC80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3 110 273</w:t>
            </w:r>
          </w:p>
        </w:tc>
      </w:tr>
      <w:tr w:rsidR="00465B8B" w:rsidRPr="00197947" w14:paraId="016F4E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F8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D17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584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7EB6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1F3F96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8BF3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B968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11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EE90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465B8B" w:rsidRPr="00197947" w14:paraId="383D75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DC3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ACA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AE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859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465B8B" w:rsidRPr="00197947" w14:paraId="4FC463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32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A25E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6BE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089D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465B8B" w:rsidRPr="00197947" w14:paraId="6FFC12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9A4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782B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B0C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41B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26 804 876</w:t>
            </w:r>
          </w:p>
        </w:tc>
      </w:tr>
      <w:tr w:rsidR="00465B8B" w:rsidRPr="00197947" w14:paraId="007B4D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FB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B3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C5D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FD85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26 804 876</w:t>
            </w:r>
          </w:p>
        </w:tc>
      </w:tr>
      <w:tr w:rsidR="00465B8B" w:rsidRPr="00197947" w14:paraId="2BEDDE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AE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456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EA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103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15 181 452</w:t>
            </w:r>
          </w:p>
        </w:tc>
      </w:tr>
      <w:tr w:rsidR="00465B8B" w:rsidRPr="00197947" w14:paraId="100D62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C4F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505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F9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BBD6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3 685 600</w:t>
            </w:r>
          </w:p>
        </w:tc>
      </w:tr>
      <w:tr w:rsidR="00465B8B" w:rsidRPr="00197947" w14:paraId="7A1499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6389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3D2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570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2B4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7 882 824</w:t>
            </w:r>
          </w:p>
        </w:tc>
      </w:tr>
      <w:tr w:rsidR="00465B8B" w:rsidRPr="00197947" w14:paraId="690513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67E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A963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1B36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CEEE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465B8B" w:rsidRPr="00197947" w14:paraId="6821FD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7F53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79A2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62C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1A0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68 252 390</w:t>
            </w:r>
          </w:p>
        </w:tc>
      </w:tr>
      <w:tr w:rsidR="00465B8B" w:rsidRPr="00197947" w14:paraId="26D2C0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91B7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бюджетного законодательства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6E3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07.4.01.00000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E5B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3020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25 054 142</w:t>
            </w:r>
          </w:p>
        </w:tc>
      </w:tr>
      <w:tr w:rsidR="00465B8B" w:rsidRPr="00197947" w14:paraId="6402076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D6F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52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61A3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97F3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23 554 142</w:t>
            </w:r>
          </w:p>
        </w:tc>
      </w:tr>
      <w:tr w:rsidR="00465B8B" w:rsidRPr="00197947" w14:paraId="615917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74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004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86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B32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21 527 142</w:t>
            </w:r>
          </w:p>
        </w:tc>
      </w:tr>
      <w:tr w:rsidR="00465B8B" w:rsidRPr="00197947" w14:paraId="74A3BF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150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0DC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D7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54E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1 987 000</w:t>
            </w:r>
          </w:p>
        </w:tc>
      </w:tr>
      <w:tr w:rsidR="00465B8B" w:rsidRPr="00197947" w14:paraId="125ACD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5BBE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666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0F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6753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65B8B" w:rsidRPr="00197947" w14:paraId="7C99F4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6411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B8E9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B1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C796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65B8B" w:rsidRPr="00197947" w14:paraId="71C46B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E1B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E6B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AA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C14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65B8B" w:rsidRPr="00197947" w14:paraId="43FA79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9B7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AA08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CB1D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F15F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43 198 248</w:t>
            </w:r>
          </w:p>
        </w:tc>
      </w:tr>
      <w:tr w:rsidR="00465B8B" w:rsidRPr="00197947" w14:paraId="443BAB3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E1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00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C70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FC3E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43 198 248</w:t>
            </w:r>
          </w:p>
        </w:tc>
      </w:tr>
      <w:tr w:rsidR="00465B8B" w:rsidRPr="00197947" w14:paraId="6385B0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45AA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EA2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59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A1EA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41 523 248</w:t>
            </w:r>
          </w:p>
        </w:tc>
      </w:tr>
      <w:tr w:rsidR="00465B8B" w:rsidRPr="00197947" w14:paraId="2F4D54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DA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CC9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5BD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9820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1 675 000</w:t>
            </w:r>
          </w:p>
        </w:tc>
      </w:tr>
      <w:tr w:rsidR="00465B8B" w:rsidRPr="00197947" w14:paraId="0CF3FA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018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и перспективное развитие территорий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95A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052D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8391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5EA2C7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40CF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агропромышленного комплекса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17AC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F0F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96CE1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465526B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131D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Стимулирование развития сельскохозяйственного производства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0F88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BA94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9552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6E4EA6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267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направленные на развитие агропромышленного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3B9F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08.2.01.10700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12A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04D9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1BC9EA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33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B0DF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8C5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F1C3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65B8B" w:rsidRPr="00197947" w14:paraId="3D99DC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4FBE5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04DB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4BCA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4F16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4 161 486</w:t>
            </w:r>
          </w:p>
        </w:tc>
      </w:tr>
      <w:tr w:rsidR="00465B8B" w:rsidRPr="00197947" w14:paraId="315EEC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D0EB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A51C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F39B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40A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1 365 000</w:t>
            </w:r>
          </w:p>
        </w:tc>
      </w:tr>
      <w:tr w:rsidR="00465B8B" w:rsidRPr="00197947" w14:paraId="2BDB728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0C9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CB1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D67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CFF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1 365 000</w:t>
            </w:r>
          </w:p>
        </w:tc>
      </w:tr>
      <w:tr w:rsidR="00465B8B" w:rsidRPr="00197947" w14:paraId="4EA91A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479A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F8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09.1.01.10600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177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323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28B2CE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950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051B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03E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B5D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67AF34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84E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710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09.1.01.29896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070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23F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465B8B" w:rsidRPr="00197947" w14:paraId="6E5EE1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63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534D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8E1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991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465B8B" w:rsidRPr="00197947" w14:paraId="58C791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530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F41C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BA5F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AEEC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54096A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647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A0BA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D72B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8BA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4CE05A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027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5D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87C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14A6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459363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23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3EB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53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07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465B8B" w:rsidRPr="00197947" w14:paraId="2A6511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C832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0524D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135E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A3E3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91 327 837</w:t>
            </w:r>
          </w:p>
        </w:tc>
      </w:tr>
      <w:tr w:rsidR="00465B8B" w:rsidRPr="00197947" w14:paraId="53B8B8F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8149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AA86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5AD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7B93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64 904 315</w:t>
            </w:r>
          </w:p>
        </w:tc>
      </w:tr>
      <w:tr w:rsidR="00465B8B" w:rsidRPr="00197947" w14:paraId="00ECA5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851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8CD7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ABA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8A91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30 085 798</w:t>
            </w:r>
          </w:p>
        </w:tc>
      </w:tr>
      <w:tr w:rsidR="00465B8B" w:rsidRPr="00197947" w14:paraId="6385BD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8F7C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Содержание и организация деятельности по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5632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10.1.01.29256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E14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78C1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30 085 798</w:t>
            </w:r>
          </w:p>
        </w:tc>
      </w:tr>
      <w:tr w:rsidR="00465B8B" w:rsidRPr="00197947" w14:paraId="0A4221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4CF4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5D0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3EF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A9C7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20 498 455</w:t>
            </w:r>
          </w:p>
        </w:tc>
      </w:tr>
      <w:tr w:rsidR="00465B8B" w:rsidRPr="00197947" w14:paraId="2A92DE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7D1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B29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B755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40F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9 096 343</w:t>
            </w:r>
          </w:p>
        </w:tc>
      </w:tr>
      <w:tr w:rsidR="00465B8B" w:rsidRPr="00197947" w14:paraId="62CA55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E8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267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37E9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246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491 000</w:t>
            </w:r>
          </w:p>
        </w:tc>
      </w:tr>
      <w:tr w:rsidR="00465B8B" w:rsidRPr="00197947" w14:paraId="2055FD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7CC7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A872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FD24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22A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22 574 000</w:t>
            </w:r>
          </w:p>
        </w:tc>
      </w:tr>
      <w:tr w:rsidR="00465B8B" w:rsidRPr="00197947" w14:paraId="40945F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EE8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54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CF8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F8F9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22 574 000</w:t>
            </w:r>
          </w:p>
        </w:tc>
      </w:tr>
      <w:tr w:rsidR="00465B8B" w:rsidRPr="00197947" w14:paraId="7A0518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DB0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051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F085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96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19 474 000</w:t>
            </w:r>
          </w:p>
        </w:tc>
      </w:tr>
      <w:tr w:rsidR="00465B8B" w:rsidRPr="00197947" w14:paraId="6CA65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B8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B28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82F3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4DB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3 100 000</w:t>
            </w:r>
          </w:p>
        </w:tc>
      </w:tr>
      <w:tr w:rsidR="00465B8B" w:rsidRPr="00197947" w14:paraId="3169FE8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F15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Благоустройство общественной территории в поселке Никульское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54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E8075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CE1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12 244 517</w:t>
            </w:r>
          </w:p>
        </w:tc>
      </w:tr>
      <w:tr w:rsidR="00465B8B" w:rsidRPr="00197947" w14:paraId="7F97F9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78D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BD09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10.1.03.73266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5AE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58FB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12 244 517</w:t>
            </w:r>
          </w:p>
        </w:tc>
      </w:tr>
      <w:tr w:rsidR="00465B8B" w:rsidRPr="00197947" w14:paraId="5ABA76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85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E04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ABB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6835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12 244 517</w:t>
            </w:r>
          </w:p>
        </w:tc>
      </w:tr>
      <w:tr w:rsidR="00465B8B" w:rsidRPr="00197947" w14:paraId="69DBA8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C6C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D73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FB8B8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2CD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555 000</w:t>
            </w:r>
          </w:p>
        </w:tc>
      </w:tr>
      <w:tr w:rsidR="00465B8B" w:rsidRPr="00197947" w14:paraId="072A3C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7240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EAA8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1433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F2C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555 000</w:t>
            </w:r>
          </w:p>
        </w:tc>
      </w:tr>
      <w:tr w:rsidR="00465B8B" w:rsidRPr="00197947" w14:paraId="76F9F5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5034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C0AA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130F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13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65B8B" w:rsidRPr="00197947" w14:paraId="135D7D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7B8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D75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8E53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9E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65B8B" w:rsidRPr="00197947" w14:paraId="4E25B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345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оказание услуг по захоронению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невостребованных трупов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104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10.2.01.29356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346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5D1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465B8B" w:rsidRPr="00197947" w14:paraId="2C13E6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BB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35A9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7B88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E490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465B8B" w:rsidRPr="00197947" w14:paraId="65E438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2C57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40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BD3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1A5D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0261F1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F2F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B09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4AB9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7505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79DCDF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BB0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595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DFC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063A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213847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DA0A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BB3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8A9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2B4A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465B8B" w:rsidRPr="00197947" w14:paraId="1EBEC5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F564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E905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4B85F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1C8B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7E0081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37E6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ED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C8F1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835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1F8DE4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FD34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4C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3E74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7F5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38B44B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6F2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80D7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C0C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5B31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21 068 522</w:t>
            </w:r>
          </w:p>
        </w:tc>
      </w:tr>
      <w:tr w:rsidR="00465B8B" w:rsidRPr="00197947" w14:paraId="1CE973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3440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9849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FF6F8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68C1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343 947 423</w:t>
            </w:r>
          </w:p>
        </w:tc>
      </w:tr>
      <w:tr w:rsidR="00465B8B" w:rsidRPr="00197947" w14:paraId="2AA89C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F485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3380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9ACD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99A7D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138 265 895</w:t>
            </w:r>
          </w:p>
        </w:tc>
      </w:tr>
      <w:tr w:rsidR="00465B8B" w:rsidRPr="00197947" w14:paraId="554021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EF5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0D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893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8F60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9 413 208</w:t>
            </w:r>
          </w:p>
        </w:tc>
      </w:tr>
      <w:tr w:rsidR="00465B8B" w:rsidRPr="00197947" w14:paraId="48B46E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68F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02A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7CD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3183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3A0198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544B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9469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503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51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486772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42B2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C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11.1.01.29656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D08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D385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465B8B" w:rsidRPr="00197947" w14:paraId="5C4BF3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767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5A5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B4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920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465B8B" w:rsidRPr="00197947" w14:paraId="4A60F79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02B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4D70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9467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000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51F935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28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ADC1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212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097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44DA71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EB18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3B3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D59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363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112 949 950</w:t>
            </w:r>
          </w:p>
        </w:tc>
      </w:tr>
      <w:tr w:rsidR="00465B8B" w:rsidRPr="00197947" w14:paraId="570C85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21B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3CAC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662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682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65B8B" w:rsidRPr="00197947" w14:paraId="2B08D1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BA20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DB5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EC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781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65B8B" w:rsidRPr="00197947" w14:paraId="0D7756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FDB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12B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FD9A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41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465B8B" w:rsidRPr="00197947" w14:paraId="141372D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EBB3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05D4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67CA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E32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465B8B" w:rsidRPr="00197947" w14:paraId="1EB0B58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8A2E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6EC0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11.1.И4.00000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91F1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B3DD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15 902 737</w:t>
            </w:r>
          </w:p>
        </w:tc>
      </w:tr>
      <w:tr w:rsidR="00465B8B" w:rsidRPr="00197947" w14:paraId="50151BB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D4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234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11.1.И4.55556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1FE2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03E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15 902 737</w:t>
            </w:r>
          </w:p>
        </w:tc>
      </w:tr>
      <w:tr w:rsidR="00465B8B" w:rsidRPr="00197947" w14:paraId="02D869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20A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FEF0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AE2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289A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2 934 737</w:t>
            </w:r>
          </w:p>
        </w:tc>
      </w:tr>
      <w:tr w:rsidR="00465B8B" w:rsidRPr="00197947" w14:paraId="4EBE2A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96C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E45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6F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A40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465B8B" w:rsidRPr="00197947" w14:paraId="4CF859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FDA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8907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1AB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B16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205 681 528</w:t>
            </w:r>
          </w:p>
        </w:tc>
      </w:tr>
      <w:tr w:rsidR="00465B8B" w:rsidRPr="00197947" w14:paraId="49D134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5CE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повышению безопасности дорожного движения на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A8DB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11.2.01.00000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AB5EB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19A1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17EE36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B58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3477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CCC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478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EC13A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0F7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B4CF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48FB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B816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130225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0677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E521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1157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1B53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204 681 528</w:t>
            </w:r>
          </w:p>
        </w:tc>
      </w:tr>
      <w:tr w:rsidR="00465B8B" w:rsidRPr="00197947" w14:paraId="6379CA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1D6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CDB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A7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1215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465B8B" w:rsidRPr="00197947" w14:paraId="387BEE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B33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22D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674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596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465B8B" w:rsidRPr="00197947" w14:paraId="068DB6C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075E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7F8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5C8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D9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465B8B" w:rsidRPr="00197947" w14:paraId="264E0C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ED0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CFC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A1C9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BCC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465B8B" w:rsidRPr="00197947" w14:paraId="631A6CD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D8E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2D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706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BE19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DBE69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7DA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F61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381D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DDB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4488AA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BB0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CE7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4214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D307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6E3289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F05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7080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BB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AB79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5BC21B1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480D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E8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E66D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CFCF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37 317 901</w:t>
            </w:r>
          </w:p>
        </w:tc>
      </w:tr>
      <w:tr w:rsidR="00465B8B" w:rsidRPr="00197947" w14:paraId="267F0E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585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217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68B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E3E0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37 317 901</w:t>
            </w:r>
          </w:p>
        </w:tc>
      </w:tr>
      <w:tr w:rsidR="00465B8B" w:rsidRPr="00197947" w14:paraId="534E3F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256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1B3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E06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A31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465B8B" w:rsidRPr="00197947" w14:paraId="26F41D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9DC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E46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E638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D856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465B8B" w:rsidRPr="00197947" w14:paraId="4AA11F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9A5F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Мероприятия по уличному освещению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2FE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780D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7973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465B8B" w:rsidRPr="00197947" w14:paraId="224B437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726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986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F62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420C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465B8B" w:rsidRPr="00197947" w14:paraId="1BC622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3B1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0D6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7759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398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465B8B" w:rsidRPr="00197947" w14:paraId="6EAB7C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D56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7AD5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78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34E9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465B8B" w:rsidRPr="00197947" w14:paraId="1A99E9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306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CEA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BEA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BCC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465B8B" w:rsidRPr="00197947" w14:paraId="65D293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D82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00FC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B3F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EC2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465B8B" w:rsidRPr="00197947" w14:paraId="374C91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9A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122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D359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CB5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465B8B" w:rsidRPr="00197947" w14:paraId="7376A0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4063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EC09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80E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F72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65B8B" w:rsidRPr="00197947" w14:paraId="7F8934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FF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520D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C7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1E3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5 412 000</w:t>
            </w:r>
          </w:p>
        </w:tc>
      </w:tr>
      <w:tr w:rsidR="00465B8B" w:rsidRPr="00197947" w14:paraId="464567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49A9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B832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13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E65D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32EC48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2EC9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B1F9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C43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622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0A914D4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6C6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A7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12F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4BF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2B09050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70B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506D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4031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7F89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65B8B" w:rsidRPr="00197947" w14:paraId="78954F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302F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59C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F3E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7D1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465B8B" w:rsidRPr="00197947" w14:paraId="2D774B6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5675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ECB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BE5B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ECF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465B8B" w:rsidRPr="00197947" w14:paraId="3DFBBF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45AD" w14:textId="490A7844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ED6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11.2.02.SД012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FEE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5758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465B8B" w:rsidRPr="00197947" w14:paraId="5C09B2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AF7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CD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2DF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699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465B8B" w:rsidRPr="00197947" w14:paraId="052B5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7AA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531A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D853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AA226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1C7158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B97C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4F6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553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701E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51C497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964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Подготовка градостроительной документации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1951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67A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23267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1BBEFE1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3E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F513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12.1.01.10430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B6D4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A69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4824C6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6840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412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12C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F0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65B8B" w:rsidRPr="00197947" w14:paraId="232171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9FFA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11EF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EF0B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33E1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7 772 162</w:t>
            </w:r>
          </w:p>
        </w:tc>
      </w:tr>
      <w:tr w:rsidR="00465B8B" w:rsidRPr="00197947" w14:paraId="551E14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2012F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4419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6003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2680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3 746 162</w:t>
            </w:r>
          </w:p>
        </w:tc>
      </w:tr>
      <w:tr w:rsidR="00465B8B" w:rsidRPr="00197947" w14:paraId="22B8E52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E74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C70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A97A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D7A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3 696 162</w:t>
            </w:r>
          </w:p>
        </w:tc>
      </w:tr>
      <w:tr w:rsidR="00465B8B" w:rsidRPr="00197947" w14:paraId="0F46197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CE28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9C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EC2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8E2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719CA9E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36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B25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A5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76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65B8B" w:rsidRPr="00197947" w14:paraId="3BDFBB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DA5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BD45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EBE8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7EF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465B8B" w:rsidRPr="00197947" w14:paraId="4D5C69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FA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B7F7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48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99B0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3 230 000</w:t>
            </w:r>
          </w:p>
        </w:tc>
      </w:tr>
      <w:tr w:rsidR="00465B8B" w:rsidRPr="00197947" w14:paraId="71F028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CC2A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A8C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81D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2D13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465B8B" w:rsidRPr="00197947" w14:paraId="0C27C8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579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защиты гражданских прав населения, повышения уровня и качества жизни граждан, гарантии спокойствия в обществе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1CF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EFF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20A0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5402F2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DAF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созданию учебно-консультационных пунктов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BD08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13.1.02.10060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CB29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723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33266A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9DC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12D3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7BB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3ED61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4D3DECC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3DBD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5E0B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A678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295E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465B8B" w:rsidRPr="00197947" w14:paraId="3937D2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6B2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C66A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FAB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327BA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465B8B" w:rsidRPr="00197947" w14:paraId="0BEFD8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C005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CA1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C9C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7C5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465B8B" w:rsidRPr="00197947" w14:paraId="6C61977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820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E72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2A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B3C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2 520 000</w:t>
            </w:r>
          </w:p>
        </w:tc>
      </w:tr>
      <w:tr w:rsidR="00465B8B" w:rsidRPr="00197947" w14:paraId="4951B1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C1AA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468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92B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004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914 000</w:t>
            </w:r>
          </w:p>
        </w:tc>
      </w:tr>
      <w:tr w:rsidR="00465B8B" w:rsidRPr="00197947" w14:paraId="3FA63C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6AE1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0B591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24B0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50CBC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592 000</w:t>
            </w:r>
          </w:p>
        </w:tc>
      </w:tr>
      <w:tr w:rsidR="00465B8B" w:rsidRPr="00197947" w14:paraId="338E82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82AC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823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5607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F784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</w:tr>
      <w:tr w:rsidR="00465B8B" w:rsidRPr="00197947" w14:paraId="1126CC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1C79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2D19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01AE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5B3F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465B8B" w:rsidRPr="00197947" w14:paraId="60DB5D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B71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EFA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D5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23A1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220 000</w:t>
            </w:r>
          </w:p>
        </w:tc>
      </w:tr>
      <w:tr w:rsidR="00465B8B" w:rsidRPr="00197947" w14:paraId="1B9CF5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57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37C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6F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5B4F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465B8B" w:rsidRPr="00197947" w14:paraId="1EFA96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98C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533A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BAF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E7D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465B8B" w:rsidRPr="00197947" w14:paraId="3E881C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D31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52EC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D006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C4036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465B8B" w:rsidRPr="00197947" w14:paraId="0A09882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CA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направленные на 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798E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13.3.02.10070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22E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2906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465B8B" w:rsidRPr="00197947" w14:paraId="068DAD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8C20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8E83B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D6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A7F9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465B8B" w:rsidRPr="00197947" w14:paraId="118B81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7ACB3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FD1B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E9DA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1F909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646A8E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4AE7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312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C0BB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8E8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1E757B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AA38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9C2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3E0C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401CB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22B2F1C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BC9C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профилактике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9DD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14.2.01.10080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BE7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672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38015D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338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66C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7866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B5B7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5C8A23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7715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2A3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1B54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34AD2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4 367 620</w:t>
            </w:r>
          </w:p>
        </w:tc>
      </w:tr>
      <w:tr w:rsidR="00465B8B" w:rsidRPr="00197947" w14:paraId="40BBFF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1C39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"Переселение граждан из аварийного </w:t>
            </w: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7F68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15.1.00.00000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5C72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6CE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7812E6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FCE1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BBB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880D9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3DA1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0CCF7D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22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D89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FB9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791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07DEC6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924F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CCD5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24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733E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465B8B" w:rsidRPr="00197947" w14:paraId="05C2B1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0BEC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17D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8EC1A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561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707915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A146D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477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80D47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11FE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543B5C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C7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A99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B39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939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6CE9B7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5A78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7B48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5E03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7356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465B8B" w:rsidRPr="00197947" w14:paraId="27AD558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0F80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D78F0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58E6C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562D4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7 855 000</w:t>
            </w:r>
          </w:p>
        </w:tc>
      </w:tr>
      <w:tr w:rsidR="00465B8B" w:rsidRPr="00197947" w14:paraId="15ABA21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F75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746A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6B5A3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11B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6 962 000</w:t>
            </w:r>
          </w:p>
        </w:tc>
      </w:tr>
      <w:tr w:rsidR="00465B8B" w:rsidRPr="00197947" w14:paraId="710B6F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91C2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5BE07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0AC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48C5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5 912 000</w:t>
            </w:r>
          </w:p>
        </w:tc>
      </w:tr>
      <w:tr w:rsidR="00465B8B" w:rsidRPr="00197947" w14:paraId="73EDAE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E9BD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48A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99F7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850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465B8B" w:rsidRPr="00197947" w14:paraId="10DC2B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3EB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FD65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662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FEF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465B8B" w:rsidRPr="00197947" w14:paraId="45481D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21F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Расходы, услуги по содержанию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EB3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5080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C73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465B8B" w:rsidRPr="00197947" w14:paraId="1B7A5E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221A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F54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F31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D58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465B8B" w:rsidRPr="00197947" w14:paraId="374E41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B1FD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23A6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64D9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B761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72BA3C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EA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FFE75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9D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FD2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65B8B" w:rsidRPr="00197947" w14:paraId="24CCBF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EF6B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B1DE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6D78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7EB5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465B8B" w:rsidRPr="00197947" w14:paraId="6BD657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E9C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7965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F396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292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465B8B" w:rsidRPr="00197947" w14:paraId="44BB45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1E68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7BE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133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2DA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465B8B" w:rsidRPr="00197947" w14:paraId="539E7B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B93D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99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4FA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E794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465B8B" w:rsidRPr="00197947" w14:paraId="07E7026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42DD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815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EAD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48EC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465B8B" w:rsidRPr="00197947" w14:paraId="0C36C86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D82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F70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FE9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B74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465B8B" w:rsidRPr="00197947" w14:paraId="29BBB6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29E7" w14:textId="491D624A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B60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690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A5B4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6AA62C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A62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668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274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E85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65B8B" w:rsidRPr="00197947" w14:paraId="1F6713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12AA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D2E7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6C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C69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3F1684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CB80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C251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74FE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158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465B8B" w:rsidRPr="00197947" w14:paraId="3360487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BE5E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lastRenderedPageBreak/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32E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5794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A12F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1 050 000</w:t>
            </w:r>
          </w:p>
        </w:tc>
      </w:tr>
      <w:tr w:rsidR="00465B8B" w:rsidRPr="00197947" w14:paraId="04B996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7CBA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8CC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16.2.02.29806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703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B5B48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465B8B" w:rsidRPr="00197947" w14:paraId="0D409EA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637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42BA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AE5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459A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465B8B" w:rsidRPr="00197947" w14:paraId="75581C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7875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DE8B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63A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B589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893 000</w:t>
            </w:r>
          </w:p>
        </w:tc>
      </w:tr>
      <w:tr w:rsidR="00465B8B" w:rsidRPr="00197947" w14:paraId="658B2E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F714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49083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8A7B0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EA52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893 000</w:t>
            </w:r>
          </w:p>
        </w:tc>
      </w:tr>
      <w:tr w:rsidR="00465B8B" w:rsidRPr="00197947" w14:paraId="19FA9B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FB40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A5A7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677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3C5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603 000</w:t>
            </w:r>
          </w:p>
        </w:tc>
      </w:tr>
      <w:tr w:rsidR="00465B8B" w:rsidRPr="00197947" w14:paraId="707D3A9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570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0FA9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B4D0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6BFE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603 000</w:t>
            </w:r>
          </w:p>
        </w:tc>
      </w:tr>
      <w:tr w:rsidR="00465B8B" w:rsidRPr="00197947" w14:paraId="6AEB36E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90E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532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16.3.01.29276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F786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005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465B8B" w:rsidRPr="00197947" w14:paraId="5199A8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67E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0B14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19B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0CBD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465B8B" w:rsidRPr="00197947" w14:paraId="1B6ADB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1209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A4C1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76DF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4577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68 323 434</w:t>
            </w:r>
          </w:p>
        </w:tc>
      </w:tr>
      <w:tr w:rsidR="00465B8B" w:rsidRPr="00197947" w14:paraId="373A2AA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4F586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BF789" w14:textId="77777777" w:rsidR="00465B8B" w:rsidRPr="00197947" w:rsidRDefault="0019794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4254E" w14:textId="77777777" w:rsidR="00465B8B" w:rsidRPr="00197947" w:rsidRDefault="00465B8B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CF58" w14:textId="77777777" w:rsidR="00465B8B" w:rsidRPr="00197947" w:rsidRDefault="0019794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97947">
              <w:rPr>
                <w:i/>
                <w:iCs/>
                <w:color w:val="000000"/>
                <w:sz w:val="24"/>
                <w:szCs w:val="24"/>
              </w:rPr>
              <w:t>68 323 434</w:t>
            </w:r>
          </w:p>
        </w:tc>
      </w:tr>
      <w:tr w:rsidR="00465B8B" w:rsidRPr="00197947" w14:paraId="35F505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022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04D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B529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A56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871 511</w:t>
            </w:r>
          </w:p>
        </w:tc>
      </w:tr>
      <w:tr w:rsidR="00465B8B" w:rsidRPr="00197947" w14:paraId="509F75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831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993FE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F6F8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6A2C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859 511</w:t>
            </w:r>
          </w:p>
        </w:tc>
      </w:tr>
      <w:tr w:rsidR="00465B8B" w:rsidRPr="00197947" w14:paraId="0A6109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F54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7C4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C9C7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5D1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465B8B" w:rsidRPr="00197947" w14:paraId="3141E1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1EA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Содержание руководителя контрольно-счетной палаты муниципального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4039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9F1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27FE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1 349 295</w:t>
            </w:r>
          </w:p>
        </w:tc>
      </w:tr>
      <w:tr w:rsidR="00465B8B" w:rsidRPr="00197947" w14:paraId="7EEAA4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9C5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EE3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F06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32D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1 344 295</w:t>
            </w:r>
          </w:p>
        </w:tc>
      </w:tr>
      <w:tr w:rsidR="00465B8B" w:rsidRPr="00197947" w14:paraId="20093E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AAA7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AB5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CEC9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D6CF2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65B8B" w:rsidRPr="00197947" w14:paraId="4DE76F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7617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2FE2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0AB2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880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1 195 199</w:t>
            </w:r>
          </w:p>
        </w:tc>
      </w:tr>
      <w:tr w:rsidR="00465B8B" w:rsidRPr="00197947" w14:paraId="5ADACA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BA45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C3FF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001C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684A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65B8B" w:rsidRPr="00197947" w14:paraId="4883D0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223B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0DAC7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5E01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24CA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195 199</w:t>
            </w:r>
          </w:p>
        </w:tc>
      </w:tr>
      <w:tr w:rsidR="00465B8B" w:rsidRPr="00197947" w14:paraId="11DF74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B478A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4360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A5E0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DD95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7 906 846</w:t>
            </w:r>
          </w:p>
        </w:tc>
      </w:tr>
      <w:tr w:rsidR="00465B8B" w:rsidRPr="00197947" w14:paraId="62638D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97E8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8BFA4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B6F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168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7 906 846</w:t>
            </w:r>
          </w:p>
        </w:tc>
      </w:tr>
      <w:tr w:rsidR="00465B8B" w:rsidRPr="00197947" w14:paraId="20D9272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D20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44D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404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3CCE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465B8B" w:rsidRPr="00197947" w14:paraId="4BF74C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F6CC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C6921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ED3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ECCE6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465B8B" w:rsidRPr="00197947" w14:paraId="0671EE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1860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D611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0DC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C589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40 100 000</w:t>
            </w:r>
          </w:p>
        </w:tc>
      </w:tr>
      <w:tr w:rsidR="00465B8B" w:rsidRPr="00197947" w14:paraId="7713BF9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703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C755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9D8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9DEC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40 100 000</w:t>
            </w:r>
          </w:p>
        </w:tc>
      </w:tr>
      <w:tr w:rsidR="00465B8B" w:rsidRPr="00197947" w14:paraId="55DA61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930FC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9119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5966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507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465B8B" w:rsidRPr="00197947" w14:paraId="3C87DC5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2E3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AB06A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ECF8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A74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1 280 700</w:t>
            </w:r>
          </w:p>
        </w:tc>
      </w:tr>
      <w:tr w:rsidR="00465B8B" w:rsidRPr="00197947" w14:paraId="165644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BAA66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4F3E2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CDD0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0FCF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659 300</w:t>
            </w:r>
          </w:p>
        </w:tc>
      </w:tr>
      <w:tr w:rsidR="00465B8B" w:rsidRPr="00197947" w14:paraId="1CD0780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9275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4E4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6917F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8B7D0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465B8B" w:rsidRPr="00197947" w14:paraId="68F332D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8CF9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197947"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14F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1EE8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5A77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70 891</w:t>
            </w:r>
          </w:p>
        </w:tc>
      </w:tr>
      <w:tr w:rsidR="00465B8B" w:rsidRPr="00197947" w14:paraId="7092166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47F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F3C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FF1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F66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465B8B" w:rsidRPr="00197947" w14:paraId="0FF663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2FAA3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0B1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557D0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9F34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465B8B" w:rsidRPr="00197947" w14:paraId="54635F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6EA7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D25F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3DE3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E9DC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399 918</w:t>
            </w:r>
          </w:p>
        </w:tc>
      </w:tr>
      <w:tr w:rsidR="00465B8B" w:rsidRPr="00197947" w14:paraId="39F622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501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3070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075D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F49FD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399 918</w:t>
            </w:r>
          </w:p>
        </w:tc>
      </w:tr>
      <w:tr w:rsidR="00465B8B" w:rsidRPr="00197947" w14:paraId="7091B5E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6207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265EE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40.9.00.80220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4EED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9B06B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465B8B" w:rsidRPr="00197947" w14:paraId="0601F3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9374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E85E8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3FB09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2555E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465B8B" w:rsidRPr="00197947" w14:paraId="0D39C2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EF73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5C3AE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0A6D3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EAD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2 668 167 662</w:t>
            </w:r>
          </w:p>
        </w:tc>
      </w:tr>
      <w:tr w:rsidR="00465B8B" w:rsidRPr="00197947" w14:paraId="20853F5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08C6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D7E67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7139A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E12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465B8B" w:rsidRPr="00197947" w14:paraId="0DB6F9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C43A7" w14:textId="77777777" w:rsidR="00465B8B" w:rsidRPr="00197947" w:rsidRDefault="0019794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1CFB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B5AF" w14:textId="77777777" w:rsidR="00465B8B" w:rsidRPr="00197947" w:rsidRDefault="00465B8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6AEA5" w14:textId="77777777" w:rsidR="00465B8B" w:rsidRPr="00197947" w:rsidRDefault="0019794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97947">
              <w:rPr>
                <w:b/>
                <w:bCs/>
                <w:color w:val="000000"/>
                <w:sz w:val="24"/>
                <w:szCs w:val="24"/>
              </w:rPr>
              <w:t>2 668 267 662</w:t>
            </w:r>
          </w:p>
        </w:tc>
      </w:tr>
      <w:tr w:rsidR="00465B8B" w:rsidRPr="00197947" w14:paraId="5C9D47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91D5B" w14:textId="77777777" w:rsidR="00465B8B" w:rsidRPr="00197947" w:rsidRDefault="00197947">
            <w:pPr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0B39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3310C" w14:textId="77777777" w:rsidR="00465B8B" w:rsidRPr="00197947" w:rsidRDefault="00465B8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5AB3" w14:textId="77777777" w:rsidR="00465B8B" w:rsidRPr="00197947" w:rsidRDefault="00197947">
            <w:pPr>
              <w:jc w:val="right"/>
              <w:rPr>
                <w:color w:val="000000"/>
                <w:sz w:val="24"/>
                <w:szCs w:val="24"/>
              </w:rPr>
            </w:pPr>
            <w:r w:rsidRPr="00197947">
              <w:rPr>
                <w:color w:val="000000"/>
                <w:sz w:val="24"/>
                <w:szCs w:val="24"/>
              </w:rPr>
              <w:t>-30 790 000</w:t>
            </w:r>
          </w:p>
        </w:tc>
      </w:tr>
    </w:tbl>
    <w:p w14:paraId="18CC64AC" w14:textId="77777777" w:rsidR="00B30DA6" w:rsidRDefault="00B30DA6"/>
    <w:sectPr w:rsidR="00B30DA6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CA3A8" w14:textId="77777777" w:rsidR="004E1327" w:rsidRDefault="004E1327">
      <w:r>
        <w:separator/>
      </w:r>
    </w:p>
  </w:endnote>
  <w:endnote w:type="continuationSeparator" w:id="0">
    <w:p w14:paraId="175D277F" w14:textId="77777777" w:rsidR="004E1327" w:rsidRDefault="004E1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65B8B" w14:paraId="7D5A3AA7" w14:textId="77777777">
      <w:tc>
        <w:tcPr>
          <w:tcW w:w="10704" w:type="dxa"/>
        </w:tcPr>
        <w:p w14:paraId="10C1009D" w14:textId="77777777" w:rsidR="00465B8B" w:rsidRDefault="0019794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74140A7" w14:textId="77777777" w:rsidR="00465B8B" w:rsidRDefault="00465B8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BD60C" w14:textId="77777777" w:rsidR="004E1327" w:rsidRDefault="004E1327">
      <w:r>
        <w:separator/>
      </w:r>
    </w:p>
  </w:footnote>
  <w:footnote w:type="continuationSeparator" w:id="0">
    <w:p w14:paraId="22080EA8" w14:textId="77777777" w:rsidR="004E1327" w:rsidRDefault="004E1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65B8B" w14:paraId="4DB5FA52" w14:textId="77777777">
      <w:tc>
        <w:tcPr>
          <w:tcW w:w="10704" w:type="dxa"/>
        </w:tcPr>
        <w:p w14:paraId="797773F9" w14:textId="77777777" w:rsidR="00465B8B" w:rsidRDefault="0019794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D5CA5">
            <w:rPr>
              <w:noProof/>
              <w:color w:val="000000"/>
            </w:rPr>
            <w:t>2</w:t>
          </w:r>
          <w:r>
            <w:fldChar w:fldCharType="end"/>
          </w:r>
        </w:p>
        <w:p w14:paraId="76A90872" w14:textId="77777777" w:rsidR="00465B8B" w:rsidRDefault="00465B8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5B8B"/>
    <w:rsid w:val="00197947"/>
    <w:rsid w:val="001D5CA5"/>
    <w:rsid w:val="00465B8B"/>
    <w:rsid w:val="004E1327"/>
    <w:rsid w:val="00B3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92C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9550</Words>
  <Characters>54438</Characters>
  <Application>Microsoft Office Word</Application>
  <DocSecurity>0</DocSecurity>
  <Lines>453</Lines>
  <Paragraphs>127</Paragraphs>
  <ScaleCrop>false</ScaleCrop>
  <Company/>
  <LinksUpToDate>false</LinksUpToDate>
  <CharactersWithSpaces>63861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3</cp:revision>
  <dcterms:created xsi:type="dcterms:W3CDTF">2025-02-14T14:37:00Z</dcterms:created>
  <dcterms:modified xsi:type="dcterms:W3CDTF">2025-02-27T12:53:00Z</dcterms:modified>
</cp:coreProperties>
</file>